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8D" w:rsidRPr="00EC536D" w:rsidRDefault="0090688D" w:rsidP="0090688D">
      <w:pPr>
        <w:jc w:val="both"/>
        <w:rPr>
          <w:rFonts w:ascii="Times New Roman" w:hAnsi="Times New Roman"/>
          <w:b/>
          <w:sz w:val="24"/>
          <w:u w:val="single"/>
        </w:rPr>
      </w:pPr>
      <w:r w:rsidRPr="00EC536D">
        <w:rPr>
          <w:rFonts w:ascii="Verdana" w:hAnsi="Verdana"/>
          <w:b/>
          <w:sz w:val="24"/>
        </w:rPr>
        <w:t xml:space="preserve">                                          </w:t>
      </w:r>
      <w:r w:rsidRPr="00EC536D">
        <w:rPr>
          <w:rFonts w:ascii="Times New Roman" w:hAnsi="Times New Roman"/>
          <w:b/>
          <w:sz w:val="24"/>
        </w:rPr>
        <w:t xml:space="preserve"> </w:t>
      </w:r>
      <w:r w:rsidRPr="00EC536D">
        <w:rPr>
          <w:rFonts w:ascii="Times New Roman" w:hAnsi="Times New Roman"/>
          <w:b/>
          <w:sz w:val="24"/>
          <w:u w:val="single"/>
        </w:rPr>
        <w:t>P R O C U R A Ç Ã O</w:t>
      </w:r>
    </w:p>
    <w:p w:rsidR="0090688D" w:rsidRPr="009D7F4F" w:rsidRDefault="0090688D" w:rsidP="0090688D">
      <w:pPr>
        <w:jc w:val="both"/>
        <w:rPr>
          <w:rFonts w:ascii="Times New Roman" w:hAnsi="Times New Roman"/>
        </w:rPr>
      </w:pPr>
    </w:p>
    <w:p w:rsidR="0090688D" w:rsidRPr="009D7F4F" w:rsidRDefault="0090688D" w:rsidP="0090688D">
      <w:pPr>
        <w:jc w:val="both"/>
        <w:rPr>
          <w:rFonts w:ascii="Times New Roman" w:hAnsi="Times New Roman"/>
        </w:rPr>
      </w:pPr>
      <w:r w:rsidRPr="009D7F4F">
        <w:rPr>
          <w:rFonts w:ascii="Times New Roman" w:hAnsi="Times New Roman"/>
          <w:b/>
          <w:shadow/>
          <w:u w:val="single"/>
        </w:rPr>
        <w:t>OUTORGANTE:</w:t>
      </w:r>
      <w:r w:rsidRPr="009D7F4F">
        <w:rPr>
          <w:rFonts w:ascii="Times New Roman" w:hAnsi="Times New Roman"/>
        </w:rPr>
        <w:t xml:space="preserve"> A Empresa</w:t>
      </w:r>
      <w:r>
        <w:rPr>
          <w:rFonts w:ascii="Times New Roman" w:hAnsi="Times New Roman"/>
        </w:rPr>
        <w:t xml:space="preserve"> XXXXXXXXX</w:t>
      </w:r>
      <w:r w:rsidRPr="009D7F4F">
        <w:rPr>
          <w:rFonts w:ascii="Times New Roman" w:hAnsi="Times New Roman"/>
          <w:bCs/>
        </w:rPr>
        <w:t xml:space="preserve">, </w:t>
      </w:r>
      <w:r w:rsidRPr="009D7F4F">
        <w:rPr>
          <w:rFonts w:ascii="Times New Roman" w:hAnsi="Times New Roman"/>
          <w:b/>
          <w:bCs/>
        </w:rPr>
        <w:t xml:space="preserve">Inscrita no CNPJ sob o nº. </w:t>
      </w:r>
      <w:r>
        <w:rPr>
          <w:rFonts w:ascii="Times New Roman" w:hAnsi="Times New Roman"/>
          <w:b/>
          <w:bCs/>
        </w:rPr>
        <w:t>XX. XXX. XXX/XXX-XX</w:t>
      </w:r>
      <w:r w:rsidRPr="009D7F4F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INSCRIÇÃO ESTADUAL nº XX. XXXXX-X, </w:t>
      </w:r>
      <w:r w:rsidRPr="009D7F4F">
        <w:rPr>
          <w:rFonts w:ascii="Times New Roman" w:hAnsi="Times New Roman"/>
          <w:bCs/>
        </w:rPr>
        <w:t xml:space="preserve">localizada sito </w:t>
      </w:r>
      <w:r>
        <w:rPr>
          <w:rFonts w:ascii="Times New Roman" w:hAnsi="Times New Roman"/>
          <w:bCs/>
        </w:rPr>
        <w:t>XXXXXXX</w:t>
      </w:r>
      <w:r w:rsidRPr="009D7F4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Nº XXXXXX</w:t>
      </w:r>
      <w:r w:rsidRPr="009D7F4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9D7F4F">
        <w:rPr>
          <w:rFonts w:ascii="Times New Roman" w:hAnsi="Times New Roman"/>
        </w:rPr>
        <w:t>Bairro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XXXXXXXX</w:t>
      </w:r>
      <w:r w:rsidRPr="009D7F4F">
        <w:rPr>
          <w:rFonts w:ascii="Times New Roman" w:hAnsi="Times New Roman"/>
          <w:b/>
        </w:rPr>
        <w:t>,</w:t>
      </w:r>
      <w:r w:rsidRPr="009D7F4F">
        <w:rPr>
          <w:rFonts w:ascii="Times New Roman" w:hAnsi="Times New Roman"/>
        </w:rPr>
        <w:t xml:space="preserve"> </w:t>
      </w:r>
      <w:r w:rsidRPr="009D7F4F">
        <w:rPr>
          <w:rFonts w:ascii="Times New Roman" w:hAnsi="Times New Roman"/>
          <w:b/>
        </w:rPr>
        <w:t>CEP</w:t>
      </w:r>
      <w:r>
        <w:rPr>
          <w:rFonts w:ascii="Times New Roman" w:hAnsi="Times New Roman"/>
          <w:b/>
        </w:rPr>
        <w:t xml:space="preserve"> XX. XXX-XX</w:t>
      </w:r>
      <w:r w:rsidRPr="009D7F4F">
        <w:rPr>
          <w:rFonts w:ascii="Times New Roman" w:hAnsi="Times New Roman"/>
        </w:rPr>
        <w:t xml:space="preserve">, Município de </w:t>
      </w:r>
      <w:r>
        <w:rPr>
          <w:rFonts w:ascii="Times New Roman" w:hAnsi="Times New Roman"/>
          <w:b/>
        </w:rPr>
        <w:t>XXXXXX</w:t>
      </w:r>
      <w:r w:rsidRPr="009D7F4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– XX </w:t>
      </w:r>
      <w:r w:rsidRPr="009D7F4F">
        <w:rPr>
          <w:rFonts w:ascii="Times New Roman" w:hAnsi="Times New Roman"/>
        </w:rPr>
        <w:t>representada legalmente pel</w:t>
      </w:r>
      <w:r>
        <w:rPr>
          <w:rFonts w:ascii="Times New Roman" w:hAnsi="Times New Roman"/>
        </w:rPr>
        <w:t>o</w:t>
      </w:r>
      <w:r w:rsidRPr="009D7F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(a) Administrador (a) o (a) Sr (a). </w:t>
      </w:r>
      <w:r>
        <w:rPr>
          <w:rFonts w:ascii="Times New Roman" w:hAnsi="Times New Roman"/>
          <w:b/>
        </w:rPr>
        <w:t>XXXXXXXXXX</w:t>
      </w:r>
      <w:r>
        <w:rPr>
          <w:rFonts w:ascii="Times New Roman" w:hAnsi="Times New Roman"/>
        </w:rPr>
        <w:t>, nacionalidade</w:t>
      </w:r>
      <w:r w:rsidRPr="009D7F4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estado civil, </w:t>
      </w:r>
      <w:r w:rsidR="002F6B91">
        <w:rPr>
          <w:rFonts w:ascii="Times New Roman" w:hAnsi="Times New Roman"/>
        </w:rPr>
        <w:t>função</w:t>
      </w:r>
      <w:r w:rsidRPr="009D7F4F">
        <w:rPr>
          <w:rFonts w:ascii="Times New Roman" w:hAnsi="Times New Roman"/>
        </w:rPr>
        <w:t xml:space="preserve">, portador do RG n° </w:t>
      </w:r>
      <w:r w:rsidR="002F6B91">
        <w:rPr>
          <w:rFonts w:ascii="Times New Roman" w:hAnsi="Times New Roman"/>
        </w:rPr>
        <w:t>xxxxxxxxxx-xxx/xx</w:t>
      </w:r>
      <w:r>
        <w:rPr>
          <w:rFonts w:ascii="Times New Roman" w:hAnsi="Times New Roman"/>
        </w:rPr>
        <w:t xml:space="preserve"> </w:t>
      </w:r>
      <w:r w:rsidRPr="009D7F4F">
        <w:rPr>
          <w:rFonts w:ascii="Times New Roman" w:hAnsi="Times New Roman"/>
        </w:rPr>
        <w:t xml:space="preserve">e CPF (MF) sob o n° </w:t>
      </w:r>
      <w:r w:rsidR="002F6B91">
        <w:rPr>
          <w:rFonts w:ascii="Times New Roman" w:hAnsi="Times New Roman"/>
        </w:rPr>
        <w:t>xxx</w:t>
      </w:r>
      <w:r>
        <w:rPr>
          <w:rFonts w:ascii="Times New Roman" w:hAnsi="Times New Roman"/>
        </w:rPr>
        <w:t>.</w:t>
      </w:r>
      <w:r w:rsidR="002F6B91">
        <w:rPr>
          <w:rFonts w:ascii="Times New Roman" w:hAnsi="Times New Roman"/>
        </w:rPr>
        <w:t>xxx</w:t>
      </w:r>
      <w:r>
        <w:rPr>
          <w:rFonts w:ascii="Times New Roman" w:hAnsi="Times New Roman"/>
        </w:rPr>
        <w:t>.</w:t>
      </w:r>
      <w:r w:rsidR="002F6B91">
        <w:rPr>
          <w:rFonts w:ascii="Times New Roman" w:hAnsi="Times New Roman"/>
        </w:rPr>
        <w:t>xxx</w:t>
      </w:r>
      <w:r>
        <w:rPr>
          <w:rFonts w:ascii="Times New Roman" w:hAnsi="Times New Roman"/>
        </w:rPr>
        <w:t>-</w:t>
      </w:r>
      <w:r w:rsidR="002F6B91">
        <w:rPr>
          <w:rFonts w:ascii="Times New Roman" w:hAnsi="Times New Roman"/>
        </w:rPr>
        <w:t xml:space="preserve">xx, residente e domiciliado (a) </w:t>
      </w:r>
      <w:r w:rsidRPr="009D7F4F">
        <w:rPr>
          <w:rFonts w:ascii="Times New Roman" w:hAnsi="Times New Roman"/>
        </w:rPr>
        <w:t xml:space="preserve"> na </w:t>
      </w:r>
      <w:r w:rsidR="002F6B91">
        <w:rPr>
          <w:rFonts w:ascii="Times New Roman" w:hAnsi="Times New Roman"/>
        </w:rPr>
        <w:t>xxxxx</w:t>
      </w:r>
      <w:r w:rsidRPr="009D7F4F">
        <w:rPr>
          <w:rFonts w:ascii="Times New Roman" w:hAnsi="Times New Roman"/>
        </w:rPr>
        <w:t xml:space="preserve">, nº </w:t>
      </w:r>
      <w:r w:rsidR="002F6B91">
        <w:rPr>
          <w:rFonts w:ascii="Times New Roman" w:hAnsi="Times New Roman"/>
        </w:rPr>
        <w:t>xxxxxx</w:t>
      </w:r>
      <w:r w:rsidRPr="009D7F4F">
        <w:rPr>
          <w:rFonts w:ascii="Times New Roman" w:hAnsi="Times New Roman"/>
        </w:rPr>
        <w:t xml:space="preserve">, Bairro: </w:t>
      </w:r>
      <w:r w:rsidR="002F6B91">
        <w:rPr>
          <w:rFonts w:ascii="Times New Roman" w:hAnsi="Times New Roman"/>
        </w:rPr>
        <w:t>xxxxxxx</w:t>
      </w:r>
      <w:r w:rsidRPr="009D7F4F">
        <w:rPr>
          <w:rFonts w:ascii="Times New Roman" w:hAnsi="Times New Roman"/>
        </w:rPr>
        <w:t xml:space="preserve">, CEP: </w:t>
      </w:r>
      <w:r w:rsidR="002F6B91">
        <w:rPr>
          <w:rFonts w:ascii="Times New Roman" w:hAnsi="Times New Roman"/>
        </w:rPr>
        <w:t>xxxx</w:t>
      </w:r>
      <w:r w:rsidRPr="009D7F4F">
        <w:rPr>
          <w:rFonts w:ascii="Times New Roman" w:hAnsi="Times New Roman"/>
        </w:rPr>
        <w:t xml:space="preserve">, </w:t>
      </w:r>
      <w:r w:rsidR="002F6B91">
        <w:rPr>
          <w:rFonts w:ascii="Times New Roman" w:hAnsi="Times New Roman"/>
        </w:rPr>
        <w:t>Município – UF</w:t>
      </w:r>
      <w:r w:rsidRPr="009D7F4F">
        <w:rPr>
          <w:rFonts w:ascii="Times New Roman" w:hAnsi="Times New Roman"/>
        </w:rPr>
        <w:t>.</w:t>
      </w:r>
    </w:p>
    <w:p w:rsidR="0090688D" w:rsidRPr="009D7F4F" w:rsidRDefault="0090688D" w:rsidP="0090688D">
      <w:pPr>
        <w:jc w:val="both"/>
        <w:rPr>
          <w:rFonts w:ascii="Times New Roman" w:hAnsi="Times New Roman"/>
        </w:rPr>
      </w:pPr>
    </w:p>
    <w:p w:rsidR="00EE478D" w:rsidRDefault="0090688D" w:rsidP="00EE478D">
      <w:pPr>
        <w:jc w:val="both"/>
        <w:rPr>
          <w:rFonts w:ascii="Times New Roman" w:hAnsi="Times New Roman"/>
        </w:rPr>
      </w:pPr>
      <w:r w:rsidRPr="009D7F4F">
        <w:rPr>
          <w:rFonts w:ascii="Times New Roman" w:hAnsi="Times New Roman"/>
          <w:b/>
          <w:shadow/>
          <w:u w:val="single"/>
        </w:rPr>
        <w:t>OUTORGADOS:</w:t>
      </w:r>
      <w:r w:rsidRPr="009D7F4F">
        <w:rPr>
          <w:rFonts w:ascii="Times New Roman" w:hAnsi="Times New Roman"/>
          <w:b/>
          <w:shadow/>
        </w:rPr>
        <w:t xml:space="preserve"> </w:t>
      </w:r>
      <w:r w:rsidRPr="009D7F4F">
        <w:rPr>
          <w:rFonts w:ascii="Times New Roman" w:hAnsi="Times New Roman"/>
        </w:rPr>
        <w:t>Senhor</w:t>
      </w:r>
      <w:r w:rsidRPr="009D7F4F">
        <w:rPr>
          <w:rFonts w:ascii="Times New Roman" w:hAnsi="Times New Roman"/>
          <w:b/>
        </w:rPr>
        <w:t xml:space="preserve"> MARCEL SOUZA BITENCOURT</w:t>
      </w:r>
      <w:r w:rsidRPr="009D7F4F">
        <w:rPr>
          <w:rFonts w:ascii="Times New Roman" w:hAnsi="Times New Roman"/>
        </w:rPr>
        <w:t>, brasileiro, Casado, Contador CRC-AP 001446/O-2, portador do RG nº 295004 PTC/AP e no CPF (MF) sob o nº. 665.392.772-53, residente e domiciliado na Avenida Doutor Silas Salgado, 3536-A, Bairro Santa Rita, Macapá – AP, CEP 68901-346</w:t>
      </w:r>
      <w:r w:rsidR="00EE478D">
        <w:rPr>
          <w:rFonts w:ascii="Times New Roman" w:hAnsi="Times New Roman"/>
        </w:rPr>
        <w:t xml:space="preserve"> e </w:t>
      </w:r>
      <w:r w:rsidR="00EE478D" w:rsidRPr="009D7F4F">
        <w:rPr>
          <w:rFonts w:ascii="Times New Roman" w:hAnsi="Times New Roman"/>
        </w:rPr>
        <w:t xml:space="preserve">o Sr. </w:t>
      </w:r>
      <w:r w:rsidR="00EE478D" w:rsidRPr="009D7F4F">
        <w:rPr>
          <w:rFonts w:ascii="Times New Roman" w:hAnsi="Times New Roman"/>
          <w:b/>
        </w:rPr>
        <w:t>PEDRO ROGERIO DE JESUS SILVEIRA SILVA</w:t>
      </w:r>
      <w:r w:rsidR="00EE478D" w:rsidRPr="009D7F4F">
        <w:rPr>
          <w:rFonts w:ascii="Times New Roman" w:hAnsi="Times New Roman"/>
        </w:rPr>
        <w:t>, brasileiro, solteiro, portador do RG nº 128664 PTC/AP e no CPF (MF) sob o n.º 523.916.392-87, residente e domiciliado na Av. Miguel Faustino Picanço, 719, Bairro Novo Buritizal, Macapá – AP, CEP: 68906-000</w:t>
      </w:r>
      <w:r w:rsidR="00EE478D">
        <w:rPr>
          <w:rFonts w:ascii="Times New Roman" w:hAnsi="Times New Roman"/>
        </w:rPr>
        <w:t>.</w:t>
      </w:r>
      <w:r w:rsidR="00EE478D" w:rsidRPr="009D7F4F">
        <w:rPr>
          <w:rFonts w:ascii="Times New Roman" w:hAnsi="Times New Roman"/>
          <w:b/>
        </w:rPr>
        <w:t xml:space="preserve"> </w:t>
      </w:r>
    </w:p>
    <w:p w:rsidR="0090688D" w:rsidRDefault="0090688D" w:rsidP="0090688D">
      <w:pPr>
        <w:jc w:val="both"/>
        <w:rPr>
          <w:rFonts w:ascii="Times New Roman" w:hAnsi="Times New Roman"/>
        </w:rPr>
      </w:pPr>
    </w:p>
    <w:p w:rsidR="002F6B91" w:rsidRPr="009D7F4F" w:rsidRDefault="002F6B91" w:rsidP="0090688D">
      <w:pPr>
        <w:jc w:val="both"/>
        <w:rPr>
          <w:rFonts w:ascii="Times New Roman" w:hAnsi="Times New Roman"/>
        </w:rPr>
      </w:pPr>
    </w:p>
    <w:p w:rsidR="0090688D" w:rsidRPr="009D7F4F" w:rsidRDefault="0090688D" w:rsidP="0090688D">
      <w:pPr>
        <w:jc w:val="both"/>
        <w:rPr>
          <w:rFonts w:ascii="Times New Roman" w:hAnsi="Times New Roman"/>
        </w:rPr>
      </w:pPr>
      <w:r w:rsidRPr="009D7F4F">
        <w:rPr>
          <w:rFonts w:ascii="Times New Roman" w:hAnsi="Times New Roman"/>
          <w:b/>
          <w:u w:val="single"/>
        </w:rPr>
        <w:t>PODERES</w:t>
      </w:r>
      <w:r w:rsidRPr="009D7F4F">
        <w:rPr>
          <w:rFonts w:ascii="Times New Roman" w:hAnsi="Times New Roman"/>
          <w:b/>
        </w:rPr>
        <w:t xml:space="preserve">: </w:t>
      </w:r>
      <w:r w:rsidRPr="009D7F4F">
        <w:rPr>
          <w:rFonts w:ascii="Times New Roman" w:hAnsi="Times New Roman"/>
        </w:rPr>
        <w:t xml:space="preserve">Pelo presente instrumento, o Outorgante acima identificado, nomeia e constitui como procurador o Outorgado, também acima qualificado, ao qual confere poderes especiais para promover o arquivamento de Atos Constitutivos e Alterações de seu Instrumento de Registro, requisição e recebimento de certidões negativas ou positivas, solicitação de pesquisa cadastral a fim de solucionar pendências cadastrais e fiscais, perante a </w:t>
      </w:r>
      <w:r w:rsidRPr="009D7F4F">
        <w:rPr>
          <w:rFonts w:ascii="Times New Roman" w:hAnsi="Times New Roman"/>
          <w:b/>
        </w:rPr>
        <w:t>Junta Comercial do</w:t>
      </w:r>
      <w:r w:rsidRPr="009D7F4F">
        <w:rPr>
          <w:rFonts w:ascii="Times New Roman" w:hAnsi="Times New Roman"/>
        </w:rPr>
        <w:t xml:space="preserve"> </w:t>
      </w:r>
      <w:r w:rsidRPr="009D7F4F">
        <w:rPr>
          <w:rFonts w:ascii="Times New Roman" w:hAnsi="Times New Roman"/>
          <w:b/>
        </w:rPr>
        <w:t>Amapá</w:t>
      </w:r>
      <w:r w:rsidRPr="009D7F4F">
        <w:rPr>
          <w:rFonts w:ascii="Times New Roman" w:hAnsi="Times New Roman"/>
        </w:rPr>
        <w:t xml:space="preserve"> </w:t>
      </w:r>
      <w:r w:rsidRPr="009D7F4F">
        <w:rPr>
          <w:rFonts w:ascii="Times New Roman" w:hAnsi="Times New Roman"/>
          <w:b/>
        </w:rPr>
        <w:t>- JUCAP</w:t>
      </w:r>
      <w:r w:rsidRPr="009D7F4F">
        <w:rPr>
          <w:rFonts w:ascii="Times New Roman" w:hAnsi="Times New Roman"/>
        </w:rPr>
        <w:t xml:space="preserve">, e ainda, para requerer e receber quaisquer documentos, petições, Certidões Negativas e positivas de Débito, parcelamentos e demais Atos possíveis junto aos órgãos públicos em geral, notadamente perante a </w:t>
      </w:r>
      <w:r w:rsidRPr="009D7F4F">
        <w:rPr>
          <w:rFonts w:ascii="Times New Roman" w:hAnsi="Times New Roman"/>
          <w:b/>
        </w:rPr>
        <w:t>Secretaria de Estado da Fazenda do Amapá - SEFAZ</w:t>
      </w:r>
      <w:r w:rsidRPr="009D7F4F">
        <w:rPr>
          <w:rFonts w:ascii="Times New Roman" w:hAnsi="Times New Roman"/>
        </w:rPr>
        <w:t xml:space="preserve">, </w:t>
      </w:r>
      <w:r w:rsidRPr="009D7F4F">
        <w:rPr>
          <w:rFonts w:ascii="Times New Roman" w:hAnsi="Times New Roman"/>
          <w:b/>
        </w:rPr>
        <w:t>Prefeitura</w:t>
      </w:r>
      <w:r w:rsidRPr="009D7F4F">
        <w:rPr>
          <w:rFonts w:ascii="Times New Roman" w:hAnsi="Times New Roman"/>
        </w:rPr>
        <w:t xml:space="preserve"> </w:t>
      </w:r>
      <w:r w:rsidRPr="009D7F4F">
        <w:rPr>
          <w:rFonts w:ascii="Times New Roman" w:hAnsi="Times New Roman"/>
          <w:b/>
        </w:rPr>
        <w:t>Municipal de Macapá (PMM), VIGILÂNCIA SANITÁRIA</w:t>
      </w:r>
      <w:r w:rsidRPr="009D7F4F">
        <w:rPr>
          <w:rFonts w:ascii="Times New Roman" w:hAnsi="Times New Roman"/>
        </w:rPr>
        <w:t xml:space="preserve">, </w:t>
      </w:r>
      <w:r w:rsidRPr="009D7F4F">
        <w:rPr>
          <w:rFonts w:ascii="Times New Roman" w:hAnsi="Times New Roman"/>
          <w:b/>
        </w:rPr>
        <w:t>SUFRAMA, DETRAN, IBAMA, SEMA (Municipal e Estadual), Banco Central do Brasil – concernente ao Endividamento Bancário</w:t>
      </w:r>
      <w:r w:rsidRPr="009D7F4F">
        <w:rPr>
          <w:rFonts w:ascii="Times New Roman" w:hAnsi="Times New Roman"/>
        </w:rPr>
        <w:t>,</w:t>
      </w:r>
      <w:r w:rsidRPr="009D7F4F">
        <w:rPr>
          <w:rFonts w:ascii="Times New Roman" w:hAnsi="Times New Roman"/>
          <w:b/>
        </w:rPr>
        <w:t xml:space="preserve"> INSS - Previdência Social, Receita Federal do Brasil – concernente á Pesquisa Fiscal, Parcelamentos, </w:t>
      </w:r>
      <w:r>
        <w:rPr>
          <w:rFonts w:ascii="Times New Roman" w:hAnsi="Times New Roman"/>
          <w:b/>
        </w:rPr>
        <w:t xml:space="preserve">RADAR, </w:t>
      </w:r>
      <w:r w:rsidRPr="009D7F4F">
        <w:rPr>
          <w:rFonts w:ascii="Times New Roman" w:hAnsi="Times New Roman"/>
          <w:b/>
        </w:rPr>
        <w:t xml:space="preserve">Pedido de Certidão entre outros, Caixa Econômica Federal – concernente à Certidão Negativa do FGTS, PGFN </w:t>
      </w:r>
      <w:r w:rsidRPr="009D7F4F">
        <w:rPr>
          <w:rFonts w:ascii="Times New Roman" w:hAnsi="Times New Roman"/>
        </w:rPr>
        <w:t xml:space="preserve">inclusive, podendo o </w:t>
      </w:r>
      <w:r w:rsidRPr="009D7F4F">
        <w:rPr>
          <w:rFonts w:ascii="Times New Roman" w:hAnsi="Times New Roman"/>
          <w:b/>
        </w:rPr>
        <w:t>OUTORGADO</w:t>
      </w:r>
      <w:r w:rsidRPr="009D7F4F">
        <w:rPr>
          <w:rFonts w:ascii="Times New Roman" w:hAnsi="Times New Roman"/>
        </w:rPr>
        <w:t xml:space="preserve">, substabelecer esta, que terá validade pelo prazo </w:t>
      </w:r>
      <w:r w:rsidRPr="009D7F4F">
        <w:rPr>
          <w:rFonts w:ascii="Times New Roman" w:hAnsi="Times New Roman"/>
          <w:b/>
        </w:rPr>
        <w:t>INDETERMINADO</w:t>
      </w:r>
      <w:r w:rsidRPr="009D7F4F">
        <w:rPr>
          <w:rFonts w:ascii="Times New Roman" w:hAnsi="Times New Roman"/>
        </w:rPr>
        <w:t>.</w:t>
      </w:r>
    </w:p>
    <w:p w:rsidR="0090688D" w:rsidRPr="009D7F4F" w:rsidRDefault="0090688D" w:rsidP="0090688D">
      <w:pPr>
        <w:jc w:val="both"/>
        <w:rPr>
          <w:rFonts w:ascii="Times New Roman" w:hAnsi="Times New Roman"/>
        </w:rPr>
      </w:pPr>
    </w:p>
    <w:p w:rsidR="0090688D" w:rsidRDefault="0090688D" w:rsidP="0090688D">
      <w:pPr>
        <w:jc w:val="both"/>
        <w:rPr>
          <w:rFonts w:ascii="Times New Roman" w:hAnsi="Times New Roman"/>
        </w:rPr>
      </w:pPr>
    </w:p>
    <w:p w:rsidR="0090688D" w:rsidRPr="009D7F4F" w:rsidRDefault="0090688D" w:rsidP="0090688D">
      <w:pPr>
        <w:jc w:val="both"/>
        <w:rPr>
          <w:rFonts w:ascii="Times New Roman" w:hAnsi="Times New Roman"/>
        </w:rPr>
      </w:pPr>
    </w:p>
    <w:p w:rsidR="0090688D" w:rsidRDefault="0090688D" w:rsidP="0090688D">
      <w:pPr>
        <w:jc w:val="both"/>
        <w:rPr>
          <w:rFonts w:ascii="Times New Roman" w:hAnsi="Times New Roman"/>
        </w:rPr>
      </w:pPr>
    </w:p>
    <w:p w:rsidR="0090688D" w:rsidRPr="009D7F4F" w:rsidRDefault="0090688D" w:rsidP="0090688D">
      <w:pPr>
        <w:jc w:val="both"/>
        <w:rPr>
          <w:rFonts w:ascii="Times New Roman" w:hAnsi="Times New Roman"/>
        </w:rPr>
      </w:pPr>
    </w:p>
    <w:p w:rsidR="0090688D" w:rsidRPr="009D7F4F" w:rsidRDefault="002F6B91" w:rsidP="009068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Local</w:t>
      </w:r>
      <w:r w:rsidR="0090688D" w:rsidRPr="009D7F4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Data</w:t>
      </w:r>
      <w:r w:rsidR="0090688D" w:rsidRPr="009D7F4F">
        <w:rPr>
          <w:rFonts w:ascii="Times New Roman" w:hAnsi="Times New Roman"/>
        </w:rPr>
        <w:t>.</w:t>
      </w:r>
    </w:p>
    <w:p w:rsidR="0090688D" w:rsidRPr="009D7F4F" w:rsidRDefault="0090688D" w:rsidP="0090688D">
      <w:pPr>
        <w:jc w:val="both"/>
        <w:rPr>
          <w:rFonts w:ascii="Times New Roman" w:hAnsi="Times New Roman"/>
        </w:rPr>
      </w:pPr>
    </w:p>
    <w:p w:rsidR="0090688D" w:rsidRPr="009D7F4F" w:rsidRDefault="0090688D" w:rsidP="0090688D">
      <w:pPr>
        <w:jc w:val="both"/>
        <w:rPr>
          <w:rFonts w:ascii="Times New Roman" w:hAnsi="Times New Roman"/>
        </w:rPr>
      </w:pPr>
    </w:p>
    <w:p w:rsidR="0090688D" w:rsidRDefault="0090688D" w:rsidP="0090688D">
      <w:pPr>
        <w:jc w:val="both"/>
        <w:rPr>
          <w:rFonts w:ascii="Times New Roman" w:hAnsi="Times New Roman"/>
        </w:rPr>
      </w:pPr>
    </w:p>
    <w:p w:rsidR="0090688D" w:rsidRPr="009D7F4F" w:rsidRDefault="0090688D" w:rsidP="0090688D">
      <w:pPr>
        <w:jc w:val="both"/>
        <w:rPr>
          <w:rFonts w:ascii="Times New Roman" w:hAnsi="Times New Roman"/>
        </w:rPr>
      </w:pPr>
    </w:p>
    <w:p w:rsidR="0090688D" w:rsidRPr="009D7F4F" w:rsidRDefault="0090688D" w:rsidP="0090688D">
      <w:pPr>
        <w:jc w:val="both"/>
        <w:rPr>
          <w:rFonts w:ascii="Times New Roman" w:hAnsi="Times New Roman"/>
        </w:rPr>
      </w:pPr>
      <w:r w:rsidRPr="009D7F4F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_______</w:t>
      </w:r>
      <w:r w:rsidRPr="009D7F4F">
        <w:rPr>
          <w:rFonts w:ascii="Times New Roman" w:hAnsi="Times New Roman"/>
        </w:rPr>
        <w:t>_</w:t>
      </w:r>
    </w:p>
    <w:p w:rsidR="0090688D" w:rsidRDefault="002F6B91" w:rsidP="009068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Razão Social da Empresa</w:t>
      </w:r>
    </w:p>
    <w:p w:rsidR="0090688D" w:rsidRPr="009D7F4F" w:rsidRDefault="002F6B91" w:rsidP="009068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Nome do administrador</w:t>
      </w:r>
    </w:p>
    <w:p w:rsidR="0090688D" w:rsidRPr="009D7F4F" w:rsidRDefault="0090688D" w:rsidP="0090688D">
      <w:pPr>
        <w:jc w:val="both"/>
        <w:rPr>
          <w:rFonts w:ascii="Times New Roman" w:hAnsi="Times New Roman"/>
          <w:b/>
        </w:rPr>
      </w:pPr>
      <w:r w:rsidRPr="009D7F4F">
        <w:rPr>
          <w:rFonts w:ascii="Times New Roman" w:hAnsi="Times New Roman"/>
          <w:b/>
        </w:rPr>
        <w:t xml:space="preserve">CPF: </w:t>
      </w:r>
      <w:r w:rsidR="002F6B91">
        <w:rPr>
          <w:rFonts w:ascii="Times New Roman" w:hAnsi="Times New Roman"/>
          <w:b/>
        </w:rPr>
        <w:t>xxx</w:t>
      </w:r>
      <w:r>
        <w:rPr>
          <w:rFonts w:ascii="Times New Roman" w:hAnsi="Times New Roman"/>
          <w:b/>
        </w:rPr>
        <w:t>.</w:t>
      </w:r>
      <w:r w:rsidR="002F6B91">
        <w:rPr>
          <w:rFonts w:ascii="Times New Roman" w:hAnsi="Times New Roman"/>
          <w:b/>
        </w:rPr>
        <w:t>xxx</w:t>
      </w:r>
      <w:r>
        <w:rPr>
          <w:rFonts w:ascii="Times New Roman" w:hAnsi="Times New Roman"/>
          <w:b/>
        </w:rPr>
        <w:t>.</w:t>
      </w:r>
      <w:r w:rsidR="002F6B91">
        <w:rPr>
          <w:rFonts w:ascii="Times New Roman" w:hAnsi="Times New Roman"/>
          <w:b/>
        </w:rPr>
        <w:t>xxx-xx</w:t>
      </w:r>
    </w:p>
    <w:p w:rsidR="0090688D" w:rsidRPr="009D7F4F" w:rsidRDefault="0090688D" w:rsidP="0090688D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ADMINISTRADOR</w:t>
      </w:r>
      <w:r w:rsidR="002F6B91">
        <w:rPr>
          <w:rFonts w:ascii="Times New Roman" w:hAnsi="Times New Roman"/>
          <w:b/>
        </w:rPr>
        <w:t xml:space="preserve"> (A)</w:t>
      </w:r>
    </w:p>
    <w:p w:rsidR="00FC0183" w:rsidRDefault="00FC0183"/>
    <w:sectPr w:rsidR="00FC0183" w:rsidSect="00990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88D"/>
    <w:rsid w:val="00007F96"/>
    <w:rsid w:val="0002022C"/>
    <w:rsid w:val="00020240"/>
    <w:rsid w:val="0002153D"/>
    <w:rsid w:val="00040E81"/>
    <w:rsid w:val="00043131"/>
    <w:rsid w:val="00044FBD"/>
    <w:rsid w:val="00051B7F"/>
    <w:rsid w:val="00054E71"/>
    <w:rsid w:val="0006550B"/>
    <w:rsid w:val="0008394B"/>
    <w:rsid w:val="000839A2"/>
    <w:rsid w:val="00084837"/>
    <w:rsid w:val="00092C4D"/>
    <w:rsid w:val="000A0505"/>
    <w:rsid w:val="000A4302"/>
    <w:rsid w:val="000A6B38"/>
    <w:rsid w:val="000B4E2C"/>
    <w:rsid w:val="000E6F79"/>
    <w:rsid w:val="000F1EEB"/>
    <w:rsid w:val="000F21A8"/>
    <w:rsid w:val="001015FC"/>
    <w:rsid w:val="00123266"/>
    <w:rsid w:val="00126DCF"/>
    <w:rsid w:val="00130A98"/>
    <w:rsid w:val="00144A97"/>
    <w:rsid w:val="00181CAD"/>
    <w:rsid w:val="00185C19"/>
    <w:rsid w:val="001B46BF"/>
    <w:rsid w:val="001C1D13"/>
    <w:rsid w:val="001C4383"/>
    <w:rsid w:val="001C6959"/>
    <w:rsid w:val="001F0840"/>
    <w:rsid w:val="00207554"/>
    <w:rsid w:val="002110AD"/>
    <w:rsid w:val="00214897"/>
    <w:rsid w:val="002157DC"/>
    <w:rsid w:val="00217C76"/>
    <w:rsid w:val="00223C25"/>
    <w:rsid w:val="002319F8"/>
    <w:rsid w:val="00237BA8"/>
    <w:rsid w:val="00252467"/>
    <w:rsid w:val="00256678"/>
    <w:rsid w:val="00273CC5"/>
    <w:rsid w:val="002866B1"/>
    <w:rsid w:val="0029618B"/>
    <w:rsid w:val="002A1400"/>
    <w:rsid w:val="002A7D5C"/>
    <w:rsid w:val="002B0EDA"/>
    <w:rsid w:val="002B6D99"/>
    <w:rsid w:val="002E51DA"/>
    <w:rsid w:val="002F6B91"/>
    <w:rsid w:val="00327FB3"/>
    <w:rsid w:val="00334865"/>
    <w:rsid w:val="00357FE2"/>
    <w:rsid w:val="00366639"/>
    <w:rsid w:val="00367532"/>
    <w:rsid w:val="00371099"/>
    <w:rsid w:val="00374613"/>
    <w:rsid w:val="00380029"/>
    <w:rsid w:val="00380A82"/>
    <w:rsid w:val="00394BB4"/>
    <w:rsid w:val="0039797E"/>
    <w:rsid w:val="003A71E7"/>
    <w:rsid w:val="003B0297"/>
    <w:rsid w:val="003B13A6"/>
    <w:rsid w:val="003B36D2"/>
    <w:rsid w:val="003B4ACA"/>
    <w:rsid w:val="003C47B6"/>
    <w:rsid w:val="003C7E8D"/>
    <w:rsid w:val="003D3476"/>
    <w:rsid w:val="003D43C1"/>
    <w:rsid w:val="003D4682"/>
    <w:rsid w:val="003F36A2"/>
    <w:rsid w:val="00424798"/>
    <w:rsid w:val="00432557"/>
    <w:rsid w:val="0043779B"/>
    <w:rsid w:val="00457936"/>
    <w:rsid w:val="004737C2"/>
    <w:rsid w:val="004829D8"/>
    <w:rsid w:val="00485933"/>
    <w:rsid w:val="00490441"/>
    <w:rsid w:val="004944E0"/>
    <w:rsid w:val="004B722B"/>
    <w:rsid w:val="004E2B92"/>
    <w:rsid w:val="004E4772"/>
    <w:rsid w:val="004F485D"/>
    <w:rsid w:val="00502DB8"/>
    <w:rsid w:val="00514B33"/>
    <w:rsid w:val="0052706B"/>
    <w:rsid w:val="00527C7F"/>
    <w:rsid w:val="00533BB7"/>
    <w:rsid w:val="00557EE7"/>
    <w:rsid w:val="0057256E"/>
    <w:rsid w:val="0057294C"/>
    <w:rsid w:val="0059554C"/>
    <w:rsid w:val="0059615D"/>
    <w:rsid w:val="00597522"/>
    <w:rsid w:val="005A1599"/>
    <w:rsid w:val="005B75EB"/>
    <w:rsid w:val="005B765C"/>
    <w:rsid w:val="005D3E28"/>
    <w:rsid w:val="005F2591"/>
    <w:rsid w:val="006074AC"/>
    <w:rsid w:val="00607681"/>
    <w:rsid w:val="0061571B"/>
    <w:rsid w:val="00623CDB"/>
    <w:rsid w:val="0062420E"/>
    <w:rsid w:val="00630E41"/>
    <w:rsid w:val="00631C79"/>
    <w:rsid w:val="006348B5"/>
    <w:rsid w:val="00656B89"/>
    <w:rsid w:val="0066187F"/>
    <w:rsid w:val="00666337"/>
    <w:rsid w:val="0067662B"/>
    <w:rsid w:val="006841BB"/>
    <w:rsid w:val="006A232D"/>
    <w:rsid w:val="006A7B5F"/>
    <w:rsid w:val="006B212F"/>
    <w:rsid w:val="006B26D7"/>
    <w:rsid w:val="006B59CD"/>
    <w:rsid w:val="006B600B"/>
    <w:rsid w:val="006B7DB2"/>
    <w:rsid w:val="006C226E"/>
    <w:rsid w:val="006C3917"/>
    <w:rsid w:val="006D6F4C"/>
    <w:rsid w:val="006E1FB8"/>
    <w:rsid w:val="007077FC"/>
    <w:rsid w:val="00710784"/>
    <w:rsid w:val="00721164"/>
    <w:rsid w:val="007227A0"/>
    <w:rsid w:val="007359B6"/>
    <w:rsid w:val="0074520B"/>
    <w:rsid w:val="00751851"/>
    <w:rsid w:val="00762FD8"/>
    <w:rsid w:val="007649D8"/>
    <w:rsid w:val="00781405"/>
    <w:rsid w:val="00795EDA"/>
    <w:rsid w:val="007A09B3"/>
    <w:rsid w:val="007D036F"/>
    <w:rsid w:val="007E1B99"/>
    <w:rsid w:val="007E4A5B"/>
    <w:rsid w:val="00821019"/>
    <w:rsid w:val="00830AD4"/>
    <w:rsid w:val="008319A7"/>
    <w:rsid w:val="008341DD"/>
    <w:rsid w:val="0084656B"/>
    <w:rsid w:val="00853C2D"/>
    <w:rsid w:val="008553CA"/>
    <w:rsid w:val="008656A8"/>
    <w:rsid w:val="00867C66"/>
    <w:rsid w:val="00873CA6"/>
    <w:rsid w:val="00885141"/>
    <w:rsid w:val="00885F7C"/>
    <w:rsid w:val="008B5678"/>
    <w:rsid w:val="008B5AF6"/>
    <w:rsid w:val="008C0AA3"/>
    <w:rsid w:val="008D622B"/>
    <w:rsid w:val="008E16BD"/>
    <w:rsid w:val="008E7685"/>
    <w:rsid w:val="008F5D07"/>
    <w:rsid w:val="0090616B"/>
    <w:rsid w:val="0090688D"/>
    <w:rsid w:val="00910625"/>
    <w:rsid w:val="009153C7"/>
    <w:rsid w:val="00961E1C"/>
    <w:rsid w:val="00971A62"/>
    <w:rsid w:val="00971FED"/>
    <w:rsid w:val="00981981"/>
    <w:rsid w:val="00990D1F"/>
    <w:rsid w:val="009944A3"/>
    <w:rsid w:val="009A5146"/>
    <w:rsid w:val="009C4044"/>
    <w:rsid w:val="009C4EB5"/>
    <w:rsid w:val="009D55FC"/>
    <w:rsid w:val="009E2B15"/>
    <w:rsid w:val="00A01EF5"/>
    <w:rsid w:val="00A233F4"/>
    <w:rsid w:val="00A316C5"/>
    <w:rsid w:val="00A35C41"/>
    <w:rsid w:val="00A474F0"/>
    <w:rsid w:val="00A52387"/>
    <w:rsid w:val="00A6468D"/>
    <w:rsid w:val="00A74A2D"/>
    <w:rsid w:val="00A81859"/>
    <w:rsid w:val="00A93005"/>
    <w:rsid w:val="00A977C1"/>
    <w:rsid w:val="00AA7E90"/>
    <w:rsid w:val="00AB52AF"/>
    <w:rsid w:val="00AC4950"/>
    <w:rsid w:val="00AE0823"/>
    <w:rsid w:val="00AE5CBC"/>
    <w:rsid w:val="00AE6379"/>
    <w:rsid w:val="00B076BA"/>
    <w:rsid w:val="00B213FA"/>
    <w:rsid w:val="00B26B71"/>
    <w:rsid w:val="00B33A89"/>
    <w:rsid w:val="00B42E17"/>
    <w:rsid w:val="00B47D42"/>
    <w:rsid w:val="00B526CC"/>
    <w:rsid w:val="00B702E8"/>
    <w:rsid w:val="00B71890"/>
    <w:rsid w:val="00B766EC"/>
    <w:rsid w:val="00B8499B"/>
    <w:rsid w:val="00B87921"/>
    <w:rsid w:val="00BA6AC7"/>
    <w:rsid w:val="00BB7776"/>
    <w:rsid w:val="00BC2453"/>
    <w:rsid w:val="00BD3CB8"/>
    <w:rsid w:val="00BD7A17"/>
    <w:rsid w:val="00BE057D"/>
    <w:rsid w:val="00BE7444"/>
    <w:rsid w:val="00BF364C"/>
    <w:rsid w:val="00BF7039"/>
    <w:rsid w:val="00C03287"/>
    <w:rsid w:val="00C23305"/>
    <w:rsid w:val="00C30687"/>
    <w:rsid w:val="00C44FD2"/>
    <w:rsid w:val="00C80053"/>
    <w:rsid w:val="00C864E1"/>
    <w:rsid w:val="00CA17E8"/>
    <w:rsid w:val="00CC04CD"/>
    <w:rsid w:val="00CC63CA"/>
    <w:rsid w:val="00D0528B"/>
    <w:rsid w:val="00D12DEF"/>
    <w:rsid w:val="00D2528B"/>
    <w:rsid w:val="00D3344B"/>
    <w:rsid w:val="00D3781F"/>
    <w:rsid w:val="00D440AE"/>
    <w:rsid w:val="00D4688A"/>
    <w:rsid w:val="00D47781"/>
    <w:rsid w:val="00D55436"/>
    <w:rsid w:val="00D73DB7"/>
    <w:rsid w:val="00D76DC3"/>
    <w:rsid w:val="00D96386"/>
    <w:rsid w:val="00DA14FE"/>
    <w:rsid w:val="00DB6E38"/>
    <w:rsid w:val="00DB7F84"/>
    <w:rsid w:val="00DC789B"/>
    <w:rsid w:val="00DD3B27"/>
    <w:rsid w:val="00DF4E5D"/>
    <w:rsid w:val="00E11A4B"/>
    <w:rsid w:val="00E361EB"/>
    <w:rsid w:val="00E36F58"/>
    <w:rsid w:val="00E46C69"/>
    <w:rsid w:val="00E54107"/>
    <w:rsid w:val="00E64AAE"/>
    <w:rsid w:val="00E655EE"/>
    <w:rsid w:val="00E66D09"/>
    <w:rsid w:val="00E873D6"/>
    <w:rsid w:val="00EB3840"/>
    <w:rsid w:val="00EB5A15"/>
    <w:rsid w:val="00EC07B3"/>
    <w:rsid w:val="00EC4D3D"/>
    <w:rsid w:val="00ED08D2"/>
    <w:rsid w:val="00EE478D"/>
    <w:rsid w:val="00F10216"/>
    <w:rsid w:val="00F16B77"/>
    <w:rsid w:val="00F174C4"/>
    <w:rsid w:val="00F25F58"/>
    <w:rsid w:val="00F272A1"/>
    <w:rsid w:val="00F328B5"/>
    <w:rsid w:val="00F366D6"/>
    <w:rsid w:val="00F3701E"/>
    <w:rsid w:val="00F4362A"/>
    <w:rsid w:val="00F54A06"/>
    <w:rsid w:val="00F5660B"/>
    <w:rsid w:val="00F610E7"/>
    <w:rsid w:val="00F62A04"/>
    <w:rsid w:val="00F76EAF"/>
    <w:rsid w:val="00F93FBC"/>
    <w:rsid w:val="00F9571A"/>
    <w:rsid w:val="00FA3368"/>
    <w:rsid w:val="00FA5662"/>
    <w:rsid w:val="00FB2328"/>
    <w:rsid w:val="00FC0183"/>
    <w:rsid w:val="00FC0316"/>
    <w:rsid w:val="00FD4226"/>
    <w:rsid w:val="00FD6105"/>
    <w:rsid w:val="00FF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Almeida</dc:creator>
  <cp:lastModifiedBy>Eunice Almeida</cp:lastModifiedBy>
  <cp:revision>4</cp:revision>
  <dcterms:created xsi:type="dcterms:W3CDTF">2014-03-10T13:29:00Z</dcterms:created>
  <dcterms:modified xsi:type="dcterms:W3CDTF">2014-03-12T22:30:00Z</dcterms:modified>
</cp:coreProperties>
</file>